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8F4A02" w14:textId="3657D874" w:rsidR="004978C6" w:rsidRPr="00E97148" w:rsidRDefault="004B19A3" w:rsidP="004B19A3">
      <w:pPr>
        <w:jc w:val="center"/>
        <w:rPr>
          <w:b/>
        </w:rPr>
      </w:pPr>
      <w:r w:rsidRPr="00E97148">
        <w:rPr>
          <w:b/>
        </w:rPr>
        <w:t xml:space="preserve">Practical </w:t>
      </w:r>
      <w:r w:rsidR="001E1E35">
        <w:rPr>
          <w:b/>
        </w:rPr>
        <w:t>TO-DO</w:t>
      </w:r>
      <w:bookmarkStart w:id="0" w:name="_GoBack"/>
      <w:bookmarkEnd w:id="0"/>
      <w:r w:rsidR="00947548">
        <w:rPr>
          <w:b/>
        </w:rPr>
        <w:t xml:space="preserve"> </w:t>
      </w:r>
      <w:r w:rsidRPr="00E97148">
        <w:rPr>
          <w:b/>
        </w:rPr>
        <w:t>list to cope with Labour</w:t>
      </w:r>
    </w:p>
    <w:p w14:paraId="18171C59" w14:textId="77777777" w:rsidR="004B19A3" w:rsidRPr="00E97148" w:rsidRDefault="004B19A3" w:rsidP="004B19A3">
      <w:pPr>
        <w:jc w:val="center"/>
        <w:rPr>
          <w:b/>
        </w:rPr>
      </w:pPr>
      <w:r w:rsidRPr="00E97148">
        <w:rPr>
          <w:b/>
        </w:rPr>
        <w:t>For Mums and Birth Partners</w:t>
      </w:r>
    </w:p>
    <w:p w14:paraId="0F8763F7" w14:textId="77777777" w:rsidR="004B19A3" w:rsidRDefault="004B19A3" w:rsidP="004B19A3"/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5370"/>
        <w:gridCol w:w="5370"/>
      </w:tblGrid>
      <w:tr w:rsidR="004B19A3" w14:paraId="29C3D72F" w14:textId="77777777" w:rsidTr="00240C52"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</w:tcPr>
          <w:p w14:paraId="5812BD7E" w14:textId="77777777" w:rsidR="004B19A3" w:rsidRPr="00E75113" w:rsidRDefault="004B19A3" w:rsidP="004B19A3">
            <w:pPr>
              <w:jc w:val="center"/>
              <w:rPr>
                <w:b/>
                <w:sz w:val="22"/>
                <w:szCs w:val="22"/>
              </w:rPr>
            </w:pPr>
            <w:r w:rsidRPr="00E75113">
              <w:rPr>
                <w:b/>
                <w:sz w:val="22"/>
                <w:szCs w:val="22"/>
              </w:rPr>
              <w:t>Mums List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</w:tcPr>
          <w:p w14:paraId="61FC5E8B" w14:textId="77777777" w:rsidR="004B19A3" w:rsidRPr="00E75113" w:rsidRDefault="004B19A3" w:rsidP="004B19A3">
            <w:pPr>
              <w:jc w:val="center"/>
              <w:rPr>
                <w:b/>
                <w:sz w:val="22"/>
                <w:szCs w:val="22"/>
              </w:rPr>
            </w:pPr>
            <w:r w:rsidRPr="00E75113">
              <w:rPr>
                <w:b/>
                <w:sz w:val="22"/>
                <w:szCs w:val="22"/>
              </w:rPr>
              <w:t>Birth Partners List</w:t>
            </w:r>
          </w:p>
        </w:tc>
      </w:tr>
      <w:tr w:rsidR="004B19A3" w14:paraId="2D1978FD" w14:textId="77777777" w:rsidTr="00240C52">
        <w:tc>
          <w:tcPr>
            <w:tcW w:w="5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922F400" w14:textId="77777777" w:rsidR="004B19A3" w:rsidRPr="00E75113" w:rsidRDefault="004B19A3" w:rsidP="004B19A3">
            <w:pPr>
              <w:jc w:val="center"/>
              <w:rPr>
                <w:b/>
                <w:sz w:val="22"/>
                <w:szCs w:val="22"/>
              </w:rPr>
            </w:pPr>
            <w:r w:rsidRPr="00E75113">
              <w:rPr>
                <w:b/>
                <w:sz w:val="22"/>
                <w:szCs w:val="22"/>
              </w:rPr>
              <w:t xml:space="preserve">Latent (early) Phase of Labour </w:t>
            </w:r>
          </w:p>
        </w:tc>
        <w:tc>
          <w:tcPr>
            <w:tcW w:w="5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2CF77A3E" w14:textId="77777777" w:rsidR="004B19A3" w:rsidRPr="00E75113" w:rsidRDefault="004B19A3" w:rsidP="004B19A3">
            <w:pPr>
              <w:jc w:val="center"/>
              <w:rPr>
                <w:b/>
                <w:sz w:val="22"/>
                <w:szCs w:val="22"/>
              </w:rPr>
            </w:pPr>
            <w:r w:rsidRPr="00E75113">
              <w:rPr>
                <w:b/>
                <w:sz w:val="22"/>
                <w:szCs w:val="22"/>
              </w:rPr>
              <w:t>Latent (early) Phase of Labour</w:t>
            </w:r>
          </w:p>
        </w:tc>
      </w:tr>
      <w:tr w:rsidR="004B19A3" w14:paraId="6BE7A29E" w14:textId="77777777" w:rsidTr="00240C52">
        <w:tc>
          <w:tcPr>
            <w:tcW w:w="5370" w:type="dxa"/>
            <w:tcBorders>
              <w:top w:val="single" w:sz="4" w:space="0" w:color="auto"/>
            </w:tcBorders>
          </w:tcPr>
          <w:p w14:paraId="45433AEE" w14:textId="1C1EF838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Call </w:t>
            </w:r>
            <w:r w:rsidR="00E75113">
              <w:rPr>
                <w:sz w:val="22"/>
                <w:szCs w:val="22"/>
              </w:rPr>
              <w:t xml:space="preserve">your </w:t>
            </w:r>
            <w:r w:rsidRPr="00E75113">
              <w:rPr>
                <w:sz w:val="22"/>
                <w:szCs w:val="22"/>
              </w:rPr>
              <w:t xml:space="preserve">Birth Partner and any other person you wish to tell. </w:t>
            </w:r>
          </w:p>
          <w:p w14:paraId="3F389F11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Carry on as normal (providing normal isn’t stressful – Remember </w:t>
            </w:r>
            <w:r w:rsidRPr="00E75113">
              <w:rPr>
                <w:b/>
                <w:color w:val="FF0000"/>
                <w:sz w:val="22"/>
                <w:szCs w:val="22"/>
              </w:rPr>
              <w:t>AVOID ADRENALINE</w:t>
            </w:r>
            <w:r w:rsidRPr="00E75113">
              <w:rPr>
                <w:sz w:val="22"/>
                <w:szCs w:val="22"/>
              </w:rPr>
              <w:t>)</w:t>
            </w:r>
          </w:p>
          <w:p w14:paraId="7A3B2A83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Note down time of contractions until Birth Partner arrives home then pass this task to them.</w:t>
            </w:r>
          </w:p>
          <w:p w14:paraId="4ADACD8A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Go for a leisurely walk (but stay close to home)</w:t>
            </w:r>
          </w:p>
          <w:p w14:paraId="470BFAFA" w14:textId="67808B2F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Eat and drink to your own appetite (Comfort foods will help </w:t>
            </w:r>
            <w:r w:rsidR="000556EC">
              <w:rPr>
                <w:b/>
                <w:sz w:val="22"/>
                <w:szCs w:val="22"/>
              </w:rPr>
              <w:t>PROMOTE</w:t>
            </w:r>
            <w:r w:rsidRPr="00E75113">
              <w:rPr>
                <w:b/>
                <w:sz w:val="22"/>
                <w:szCs w:val="22"/>
              </w:rPr>
              <w:t xml:space="preserve"> </w:t>
            </w:r>
            <w:r w:rsidR="000556EC" w:rsidRPr="000556EC">
              <w:rPr>
                <w:b/>
                <w:sz w:val="22"/>
                <w:szCs w:val="22"/>
              </w:rPr>
              <w:t>OXYTOCIN</w:t>
            </w:r>
            <w:r w:rsidRPr="00E75113">
              <w:rPr>
                <w:sz w:val="22"/>
                <w:szCs w:val="22"/>
              </w:rPr>
              <w:t xml:space="preserve">. Also eat foods that will aid your energy levels – slow releasing foods like carbohydrates e.g. pasta, bread, oats or other cereals…) </w:t>
            </w:r>
          </w:p>
          <w:p w14:paraId="31A82C7A" w14:textId="77777777" w:rsidR="004B19A3" w:rsidRPr="00E75113" w:rsidRDefault="008170CF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Do some b</w:t>
            </w:r>
            <w:r w:rsidR="004B19A3" w:rsidRPr="00E75113">
              <w:rPr>
                <w:sz w:val="22"/>
                <w:szCs w:val="22"/>
              </w:rPr>
              <w:t>aking</w:t>
            </w:r>
            <w:r w:rsidRPr="00E75113">
              <w:rPr>
                <w:sz w:val="22"/>
                <w:szCs w:val="22"/>
              </w:rPr>
              <w:t xml:space="preserve"> (if you enjoy this kind of activity)</w:t>
            </w:r>
            <w:r w:rsidR="004B19A3" w:rsidRPr="00E75113">
              <w:rPr>
                <w:sz w:val="22"/>
                <w:szCs w:val="22"/>
              </w:rPr>
              <w:t xml:space="preserve"> – </w:t>
            </w:r>
            <w:r w:rsidRPr="00E75113">
              <w:rPr>
                <w:sz w:val="22"/>
                <w:szCs w:val="22"/>
              </w:rPr>
              <w:t>make flapjacks to take with you to your</w:t>
            </w:r>
            <w:r w:rsidR="004B19A3" w:rsidRPr="00E75113">
              <w:rPr>
                <w:sz w:val="22"/>
                <w:szCs w:val="22"/>
              </w:rPr>
              <w:t xml:space="preserve"> </w:t>
            </w:r>
            <w:r w:rsidR="0004685D" w:rsidRPr="00E75113">
              <w:rPr>
                <w:sz w:val="22"/>
                <w:szCs w:val="22"/>
              </w:rPr>
              <w:t>birthplace</w:t>
            </w:r>
            <w:r w:rsidRPr="00E75113">
              <w:rPr>
                <w:sz w:val="22"/>
                <w:szCs w:val="22"/>
              </w:rPr>
              <w:t>.</w:t>
            </w:r>
          </w:p>
          <w:p w14:paraId="1BBF0E21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Have a relaxing shower or bath.</w:t>
            </w:r>
          </w:p>
          <w:p w14:paraId="0B8DB83F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Get some sleep. If you can’t sleep as much rest as you can.</w:t>
            </w:r>
          </w:p>
          <w:p w14:paraId="56E1FB76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Use birth ball</w:t>
            </w:r>
            <w:r w:rsidR="0004685D" w:rsidRPr="00E75113">
              <w:rPr>
                <w:sz w:val="22"/>
                <w:szCs w:val="22"/>
              </w:rPr>
              <w:t>.</w:t>
            </w:r>
          </w:p>
          <w:p w14:paraId="3678CF03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Remember </w:t>
            </w:r>
            <w:r w:rsidRPr="00E75113">
              <w:rPr>
                <w:b/>
                <w:sz w:val="22"/>
                <w:szCs w:val="22"/>
              </w:rPr>
              <w:t>UFO/FO</w:t>
            </w:r>
            <w:r w:rsidRPr="00E75113">
              <w:rPr>
                <w:sz w:val="22"/>
                <w:szCs w:val="22"/>
              </w:rPr>
              <w:t xml:space="preserve"> positions</w:t>
            </w:r>
          </w:p>
          <w:p w14:paraId="53AA6434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Listen to Music </w:t>
            </w:r>
          </w:p>
          <w:p w14:paraId="4AD30EFC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b/>
                <w:sz w:val="22"/>
                <w:szCs w:val="22"/>
              </w:rPr>
              <w:t xml:space="preserve">RELAX </w:t>
            </w:r>
            <w:r w:rsidRPr="00E75113">
              <w:rPr>
                <w:sz w:val="22"/>
                <w:szCs w:val="22"/>
              </w:rPr>
              <w:t xml:space="preserve">in whatever way works for you. </w:t>
            </w:r>
          </w:p>
          <w:p w14:paraId="1DF2A933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Receive a massage – back, head, hands and/or feet.</w:t>
            </w:r>
            <w:r w:rsidR="0004685D" w:rsidRPr="00E75113">
              <w:rPr>
                <w:sz w:val="22"/>
                <w:szCs w:val="22"/>
              </w:rPr>
              <w:t xml:space="preserve"> Use aromatherapy oils suitable for labour.</w:t>
            </w:r>
          </w:p>
          <w:p w14:paraId="0151C03B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Use distraction – i.e. Watch TV/Film, read a book/magazine</w:t>
            </w:r>
            <w:r w:rsidR="0004685D" w:rsidRPr="00E75113">
              <w:rPr>
                <w:sz w:val="22"/>
                <w:szCs w:val="22"/>
              </w:rPr>
              <w:t>.</w:t>
            </w:r>
          </w:p>
          <w:p w14:paraId="38483B7A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Shake the apple tree</w:t>
            </w:r>
          </w:p>
          <w:p w14:paraId="461E78F5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Use </w:t>
            </w:r>
            <w:proofErr w:type="spellStart"/>
            <w:r w:rsidRPr="00E75113">
              <w:rPr>
                <w:sz w:val="22"/>
                <w:szCs w:val="22"/>
              </w:rPr>
              <w:t>Rebozo</w:t>
            </w:r>
            <w:proofErr w:type="spellEnd"/>
            <w:r w:rsidRPr="00E75113">
              <w:rPr>
                <w:sz w:val="22"/>
                <w:szCs w:val="22"/>
              </w:rPr>
              <w:t xml:space="preserve"> during </w:t>
            </w:r>
            <w:r w:rsidR="0004685D" w:rsidRPr="00E75113">
              <w:rPr>
                <w:sz w:val="22"/>
                <w:szCs w:val="22"/>
              </w:rPr>
              <w:t>contractions</w:t>
            </w:r>
          </w:p>
          <w:p w14:paraId="1A1338CE" w14:textId="77777777" w:rsidR="004B19A3" w:rsidRPr="00E75113" w:rsidRDefault="0004685D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Use </w:t>
            </w:r>
            <w:r w:rsidR="004B19A3" w:rsidRPr="00E75113">
              <w:rPr>
                <w:sz w:val="22"/>
                <w:szCs w:val="22"/>
              </w:rPr>
              <w:t>TENS</w:t>
            </w:r>
            <w:r w:rsidRPr="00E75113">
              <w:rPr>
                <w:sz w:val="22"/>
                <w:szCs w:val="22"/>
              </w:rPr>
              <w:t xml:space="preserve">, </w:t>
            </w:r>
            <w:r w:rsidR="004B19A3" w:rsidRPr="00E75113">
              <w:rPr>
                <w:sz w:val="22"/>
                <w:szCs w:val="22"/>
              </w:rPr>
              <w:t>Paracetamol</w:t>
            </w:r>
            <w:r w:rsidRPr="00E75113">
              <w:rPr>
                <w:sz w:val="22"/>
                <w:szCs w:val="22"/>
              </w:rPr>
              <w:t xml:space="preserve"> and/or </w:t>
            </w:r>
            <w:r w:rsidR="004B19A3" w:rsidRPr="00E75113">
              <w:rPr>
                <w:sz w:val="22"/>
                <w:szCs w:val="22"/>
              </w:rPr>
              <w:t>Hot water bottle/</w:t>
            </w:r>
            <w:proofErr w:type="spellStart"/>
            <w:r w:rsidR="004B19A3" w:rsidRPr="00E75113">
              <w:rPr>
                <w:sz w:val="22"/>
                <w:szCs w:val="22"/>
              </w:rPr>
              <w:t>heatpad</w:t>
            </w:r>
            <w:proofErr w:type="spellEnd"/>
            <w:r w:rsidRPr="00E75113">
              <w:rPr>
                <w:sz w:val="22"/>
                <w:szCs w:val="22"/>
              </w:rPr>
              <w:t xml:space="preserve"> to help ease any pains or discomfort.</w:t>
            </w:r>
          </w:p>
          <w:p w14:paraId="6E76FC97" w14:textId="77777777" w:rsidR="004B19A3" w:rsidRPr="00E75113" w:rsidRDefault="004B19A3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Put </w:t>
            </w:r>
            <w:r w:rsidR="0004685D" w:rsidRPr="00E75113">
              <w:rPr>
                <w:sz w:val="22"/>
                <w:szCs w:val="22"/>
              </w:rPr>
              <w:t xml:space="preserve">some </w:t>
            </w:r>
            <w:r w:rsidRPr="00E75113">
              <w:rPr>
                <w:sz w:val="22"/>
                <w:szCs w:val="22"/>
              </w:rPr>
              <w:t>champagne on ice</w:t>
            </w:r>
            <w:r w:rsidR="0004685D" w:rsidRPr="00E75113">
              <w:rPr>
                <w:sz w:val="22"/>
                <w:szCs w:val="22"/>
              </w:rPr>
              <w:t xml:space="preserve"> and have a sip if you need to to help you let go of your inhibitions.</w:t>
            </w:r>
          </w:p>
          <w:p w14:paraId="65C5312D" w14:textId="6E24BFAA" w:rsidR="00C1573E" w:rsidRPr="00C1573E" w:rsidRDefault="0004685D" w:rsidP="00C1573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Have sex or be intimate with your partner.</w:t>
            </w:r>
            <w:r w:rsidR="00C1573E">
              <w:rPr>
                <w:sz w:val="22"/>
                <w:szCs w:val="22"/>
              </w:rPr>
              <w:t xml:space="preserve"> Remember this</w:t>
            </w:r>
            <w:r w:rsidR="00C1573E" w:rsidRPr="00C1573E">
              <w:rPr>
                <w:sz w:val="22"/>
                <w:szCs w:val="22"/>
              </w:rPr>
              <w:t xml:space="preserve"> causes </w:t>
            </w:r>
            <w:r w:rsidR="00C1573E">
              <w:rPr>
                <w:sz w:val="22"/>
                <w:szCs w:val="22"/>
              </w:rPr>
              <w:t xml:space="preserve">your body to produce </w:t>
            </w:r>
            <w:r w:rsidR="00C1573E" w:rsidRPr="00C1573E">
              <w:rPr>
                <w:b/>
                <w:sz w:val="22"/>
                <w:szCs w:val="22"/>
              </w:rPr>
              <w:t>OXYTOCIN</w:t>
            </w:r>
            <w:r w:rsidR="00C1573E">
              <w:rPr>
                <w:sz w:val="22"/>
                <w:szCs w:val="22"/>
              </w:rPr>
              <w:t xml:space="preserve">, </w:t>
            </w:r>
            <w:r w:rsidR="00C1573E" w:rsidRPr="00C1573E">
              <w:rPr>
                <w:sz w:val="22"/>
                <w:szCs w:val="22"/>
              </w:rPr>
              <w:t xml:space="preserve">which makes </w:t>
            </w:r>
            <w:r w:rsidR="00C1573E">
              <w:rPr>
                <w:sz w:val="22"/>
                <w:szCs w:val="22"/>
              </w:rPr>
              <w:t>the uterus contract.</w:t>
            </w:r>
          </w:p>
        </w:tc>
        <w:tc>
          <w:tcPr>
            <w:tcW w:w="5370" w:type="dxa"/>
            <w:tcBorders>
              <w:top w:val="single" w:sz="4" w:space="0" w:color="auto"/>
            </w:tcBorders>
          </w:tcPr>
          <w:p w14:paraId="774432EB" w14:textId="7574622E" w:rsidR="00240C52" w:rsidRPr="00240C52" w:rsidRDefault="00240C52" w:rsidP="00240C52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Have list of</w:t>
            </w:r>
            <w:r w:rsidR="000F2D02">
              <w:rPr>
                <w:sz w:val="22"/>
                <w:szCs w:val="22"/>
              </w:rPr>
              <w:t xml:space="preserve"> several</w:t>
            </w:r>
            <w:r>
              <w:rPr>
                <w:sz w:val="22"/>
                <w:szCs w:val="22"/>
              </w:rPr>
              <w:t xml:space="preserve"> </w:t>
            </w:r>
            <w:r w:rsidRPr="00E75113">
              <w:rPr>
                <w:sz w:val="22"/>
                <w:szCs w:val="22"/>
              </w:rPr>
              <w:t>taxis</w:t>
            </w:r>
            <w:r w:rsidR="000F2D02">
              <w:rPr>
                <w:sz w:val="22"/>
                <w:szCs w:val="22"/>
              </w:rPr>
              <w:t>/cab companies</w:t>
            </w:r>
            <w:r w:rsidRPr="00E75113">
              <w:rPr>
                <w:sz w:val="22"/>
                <w:szCs w:val="22"/>
              </w:rPr>
              <w:t xml:space="preserve"> tha</w:t>
            </w:r>
            <w:r>
              <w:rPr>
                <w:sz w:val="22"/>
                <w:szCs w:val="22"/>
              </w:rPr>
              <w:t>t take a labouring mum to the birth</w:t>
            </w:r>
            <w:r w:rsidRPr="00E75113">
              <w:rPr>
                <w:sz w:val="22"/>
                <w:szCs w:val="22"/>
              </w:rPr>
              <w:t xml:space="preserve">place </w:t>
            </w:r>
            <w:r>
              <w:rPr>
                <w:sz w:val="22"/>
                <w:szCs w:val="22"/>
              </w:rPr>
              <w:t>to hand</w:t>
            </w:r>
            <w:r w:rsidRPr="00E75113">
              <w:rPr>
                <w:sz w:val="22"/>
                <w:szCs w:val="22"/>
              </w:rPr>
              <w:t xml:space="preserve"> prepared beforehand and </w:t>
            </w:r>
            <w:r w:rsidR="000F2D02">
              <w:rPr>
                <w:sz w:val="22"/>
                <w:szCs w:val="22"/>
              </w:rPr>
              <w:t xml:space="preserve">ready to </w:t>
            </w:r>
            <w:r w:rsidRPr="00E75113">
              <w:rPr>
                <w:sz w:val="22"/>
                <w:szCs w:val="22"/>
              </w:rPr>
              <w:t xml:space="preserve">call on </w:t>
            </w:r>
            <w:proofErr w:type="gramStart"/>
            <w:r w:rsidR="000F2D02">
              <w:rPr>
                <w:sz w:val="22"/>
                <w:szCs w:val="22"/>
              </w:rPr>
              <w:t xml:space="preserve">labour </w:t>
            </w:r>
            <w:r w:rsidRPr="00E75113">
              <w:rPr>
                <w:sz w:val="22"/>
                <w:szCs w:val="22"/>
              </w:rPr>
              <w:t>day</w:t>
            </w:r>
            <w:proofErr w:type="gramEnd"/>
            <w:r w:rsidRPr="00E75113">
              <w:rPr>
                <w:sz w:val="22"/>
                <w:szCs w:val="22"/>
              </w:rPr>
              <w:t>.</w:t>
            </w:r>
          </w:p>
          <w:p w14:paraId="58FC8328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Find out from mum how she is coping with contractions</w:t>
            </w:r>
            <w:r w:rsidR="0004685D" w:rsidRPr="00E75113">
              <w:rPr>
                <w:sz w:val="22"/>
                <w:szCs w:val="22"/>
              </w:rPr>
              <w:t xml:space="preserve"> before setting off to be with her and when with her.</w:t>
            </w:r>
            <w:r w:rsidRPr="00E75113">
              <w:rPr>
                <w:sz w:val="22"/>
                <w:szCs w:val="22"/>
              </w:rPr>
              <w:t xml:space="preserve"> </w:t>
            </w:r>
          </w:p>
          <w:p w14:paraId="6A408060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Assess the situation (“</w:t>
            </w:r>
            <w:r w:rsidR="0004685D" w:rsidRPr="00E75113">
              <w:rPr>
                <w:sz w:val="22"/>
                <w:szCs w:val="22"/>
              </w:rPr>
              <w:t>do you want me</w:t>
            </w:r>
            <w:r w:rsidRPr="00E75113">
              <w:rPr>
                <w:sz w:val="22"/>
                <w:szCs w:val="22"/>
              </w:rPr>
              <w:t xml:space="preserve"> to come home?”)</w:t>
            </w:r>
          </w:p>
          <w:p w14:paraId="4789E3D4" w14:textId="77777777" w:rsidR="004B19A3" w:rsidRPr="00E75113" w:rsidRDefault="0004685D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Inform manager</w:t>
            </w:r>
            <w:r w:rsidR="004B19A3" w:rsidRPr="00E75113">
              <w:rPr>
                <w:sz w:val="22"/>
                <w:szCs w:val="22"/>
              </w:rPr>
              <w:t xml:space="preserve"> you</w:t>
            </w:r>
            <w:r w:rsidRPr="00E75113">
              <w:rPr>
                <w:sz w:val="22"/>
                <w:szCs w:val="22"/>
              </w:rPr>
              <w:t xml:space="preserve"> are</w:t>
            </w:r>
            <w:r w:rsidR="004B19A3" w:rsidRPr="00E75113">
              <w:rPr>
                <w:sz w:val="22"/>
                <w:szCs w:val="22"/>
              </w:rPr>
              <w:t xml:space="preserve"> leaving</w:t>
            </w:r>
            <w:r w:rsidRPr="00E75113">
              <w:rPr>
                <w:sz w:val="22"/>
                <w:szCs w:val="22"/>
              </w:rPr>
              <w:t xml:space="preserve"> and why</w:t>
            </w:r>
            <w:r w:rsidR="004B19A3" w:rsidRPr="00E75113">
              <w:rPr>
                <w:sz w:val="22"/>
                <w:szCs w:val="22"/>
              </w:rPr>
              <w:t xml:space="preserve"> </w:t>
            </w:r>
            <w:r w:rsidRPr="00E75113">
              <w:rPr>
                <w:sz w:val="22"/>
                <w:szCs w:val="22"/>
              </w:rPr>
              <w:t>(</w:t>
            </w:r>
            <w:r w:rsidR="004B19A3" w:rsidRPr="00E75113">
              <w:rPr>
                <w:sz w:val="22"/>
                <w:szCs w:val="22"/>
              </w:rPr>
              <w:t>if at work</w:t>
            </w:r>
            <w:r w:rsidRPr="00E75113">
              <w:rPr>
                <w:sz w:val="22"/>
                <w:szCs w:val="22"/>
              </w:rPr>
              <w:t>)</w:t>
            </w:r>
          </w:p>
          <w:p w14:paraId="0FF606A6" w14:textId="77777777" w:rsidR="004B19A3" w:rsidRPr="00E75113" w:rsidRDefault="004B19A3" w:rsidP="0004685D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Try to relax on the journey home (</w:t>
            </w:r>
            <w:r w:rsidR="0004685D" w:rsidRPr="00E75113">
              <w:rPr>
                <w:sz w:val="22"/>
                <w:szCs w:val="22"/>
              </w:rPr>
              <w:t>e.g. have a drink</w:t>
            </w:r>
            <w:r w:rsidRPr="00E75113">
              <w:rPr>
                <w:sz w:val="22"/>
                <w:szCs w:val="22"/>
              </w:rPr>
              <w:t xml:space="preserve">, food, </w:t>
            </w:r>
            <w:proofErr w:type="gramStart"/>
            <w:r w:rsidRPr="00E75113">
              <w:rPr>
                <w:sz w:val="22"/>
                <w:szCs w:val="22"/>
              </w:rPr>
              <w:t>go</w:t>
            </w:r>
            <w:proofErr w:type="gramEnd"/>
            <w:r w:rsidRPr="00E75113">
              <w:rPr>
                <w:sz w:val="22"/>
                <w:szCs w:val="22"/>
              </w:rPr>
              <w:t xml:space="preserve"> for a walk</w:t>
            </w:r>
            <w:r w:rsidR="0004685D" w:rsidRPr="00E75113">
              <w:rPr>
                <w:sz w:val="22"/>
                <w:szCs w:val="22"/>
              </w:rPr>
              <w:t>…</w:t>
            </w:r>
            <w:r w:rsidR="0004685D" w:rsidRPr="00E75113">
              <w:rPr>
                <w:b/>
                <w:sz w:val="22"/>
                <w:szCs w:val="22"/>
              </w:rPr>
              <w:t xml:space="preserve"> RELAX </w:t>
            </w:r>
            <w:r w:rsidR="0004685D" w:rsidRPr="00E75113">
              <w:rPr>
                <w:sz w:val="22"/>
                <w:szCs w:val="22"/>
              </w:rPr>
              <w:t xml:space="preserve">in whatever way works for you. Remember hormones are catching so how you feel can influence mum. </w:t>
            </w:r>
            <w:r w:rsidR="0004685D" w:rsidRPr="00E75113">
              <w:rPr>
                <w:b/>
                <w:color w:val="FF0000"/>
                <w:sz w:val="22"/>
                <w:szCs w:val="22"/>
              </w:rPr>
              <w:t>AVOID ADRENALINE</w:t>
            </w:r>
            <w:r w:rsidRPr="00E75113">
              <w:rPr>
                <w:sz w:val="22"/>
                <w:szCs w:val="22"/>
              </w:rPr>
              <w:t>)</w:t>
            </w:r>
          </w:p>
          <w:p w14:paraId="6C69BE7B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Take a moment to compose yourself before entering the house</w:t>
            </w:r>
            <w:r w:rsidR="0004685D" w:rsidRPr="00E75113">
              <w:rPr>
                <w:sz w:val="22"/>
                <w:szCs w:val="22"/>
              </w:rPr>
              <w:t>.</w:t>
            </w:r>
          </w:p>
          <w:p w14:paraId="2FBD6D05" w14:textId="77777777" w:rsidR="0004685D" w:rsidRPr="00E75113" w:rsidRDefault="0004685D" w:rsidP="0004685D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Try to be carry on as normal when at home with mum (providing normal isn’t stressful – Remember </w:t>
            </w:r>
            <w:r w:rsidRPr="00E75113">
              <w:rPr>
                <w:b/>
                <w:color w:val="FF0000"/>
                <w:sz w:val="22"/>
                <w:szCs w:val="22"/>
              </w:rPr>
              <w:t>AVOID ADRENALINE</w:t>
            </w:r>
            <w:r w:rsidRPr="00E75113">
              <w:rPr>
                <w:sz w:val="22"/>
                <w:szCs w:val="22"/>
              </w:rPr>
              <w:t>)</w:t>
            </w:r>
          </w:p>
          <w:p w14:paraId="110C27DE" w14:textId="77777777" w:rsidR="004B19A3" w:rsidRPr="00E75113" w:rsidRDefault="0004685D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Have a shower or a </w:t>
            </w:r>
            <w:r w:rsidR="004B19A3" w:rsidRPr="00E75113">
              <w:rPr>
                <w:sz w:val="22"/>
                <w:szCs w:val="22"/>
              </w:rPr>
              <w:t>bath</w:t>
            </w:r>
          </w:p>
          <w:p w14:paraId="1A623B54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Inform expended family and friends</w:t>
            </w:r>
            <w:r w:rsidR="0004685D" w:rsidRPr="00E75113">
              <w:rPr>
                <w:sz w:val="22"/>
                <w:szCs w:val="22"/>
              </w:rPr>
              <w:t xml:space="preserve"> of the situation.</w:t>
            </w:r>
          </w:p>
          <w:p w14:paraId="458ACA86" w14:textId="77777777" w:rsidR="004B19A3" w:rsidRPr="00E75113" w:rsidRDefault="0004685D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M</w:t>
            </w:r>
            <w:r w:rsidR="004B19A3" w:rsidRPr="00E75113">
              <w:rPr>
                <w:sz w:val="22"/>
                <w:szCs w:val="22"/>
              </w:rPr>
              <w:t xml:space="preserve">onitor </w:t>
            </w:r>
            <w:r w:rsidRPr="00E75113">
              <w:rPr>
                <w:sz w:val="22"/>
                <w:szCs w:val="22"/>
              </w:rPr>
              <w:t xml:space="preserve">mums </w:t>
            </w:r>
            <w:r w:rsidR="004B19A3" w:rsidRPr="00E75113">
              <w:rPr>
                <w:sz w:val="22"/>
                <w:szCs w:val="22"/>
              </w:rPr>
              <w:t>contractions</w:t>
            </w:r>
            <w:r w:rsidRPr="00E75113">
              <w:rPr>
                <w:sz w:val="22"/>
                <w:szCs w:val="22"/>
              </w:rPr>
              <w:t xml:space="preserve"> discreetly so mum can focus solely on relaxing.</w:t>
            </w:r>
          </w:p>
          <w:p w14:paraId="78885BAE" w14:textId="77777777" w:rsidR="004B19A3" w:rsidRPr="00E75113" w:rsidRDefault="0004685D" w:rsidP="006B15D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Get some s</w:t>
            </w:r>
            <w:r w:rsidR="004B19A3" w:rsidRPr="00E75113">
              <w:rPr>
                <w:sz w:val="22"/>
                <w:szCs w:val="22"/>
              </w:rPr>
              <w:t>leep</w:t>
            </w:r>
            <w:r w:rsidRPr="00E75113">
              <w:rPr>
                <w:sz w:val="22"/>
                <w:szCs w:val="22"/>
              </w:rPr>
              <w:t xml:space="preserve"> or </w:t>
            </w:r>
            <w:r w:rsidR="006B15D3" w:rsidRPr="00E75113">
              <w:rPr>
                <w:sz w:val="22"/>
                <w:szCs w:val="22"/>
              </w:rPr>
              <w:t>if you can’t sleep as much rest as you can.</w:t>
            </w:r>
          </w:p>
          <w:p w14:paraId="22321CB9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Support mum </w:t>
            </w:r>
            <w:r w:rsidR="006B15D3" w:rsidRPr="00E75113">
              <w:rPr>
                <w:sz w:val="22"/>
                <w:szCs w:val="22"/>
              </w:rPr>
              <w:t xml:space="preserve">in whatever way she wants you to. </w:t>
            </w:r>
            <w:proofErr w:type="gramStart"/>
            <w:r w:rsidR="006B15D3" w:rsidRPr="00E75113">
              <w:rPr>
                <w:sz w:val="22"/>
                <w:szCs w:val="22"/>
              </w:rPr>
              <w:t>i</w:t>
            </w:r>
            <w:proofErr w:type="gramEnd"/>
            <w:r w:rsidR="006B15D3" w:rsidRPr="00E75113">
              <w:rPr>
                <w:sz w:val="22"/>
                <w:szCs w:val="22"/>
              </w:rPr>
              <w:t xml:space="preserve">.e. give her a </w:t>
            </w:r>
            <w:r w:rsidRPr="00E75113">
              <w:rPr>
                <w:sz w:val="22"/>
                <w:szCs w:val="22"/>
              </w:rPr>
              <w:t xml:space="preserve">massage, run </w:t>
            </w:r>
            <w:r w:rsidR="006B15D3" w:rsidRPr="00E75113">
              <w:rPr>
                <w:sz w:val="22"/>
                <w:szCs w:val="22"/>
              </w:rPr>
              <w:t xml:space="preserve">her </w:t>
            </w:r>
            <w:r w:rsidRPr="00E75113">
              <w:rPr>
                <w:sz w:val="22"/>
                <w:szCs w:val="22"/>
              </w:rPr>
              <w:t>bath</w:t>
            </w:r>
            <w:r w:rsidR="006B15D3" w:rsidRPr="00E75113">
              <w:rPr>
                <w:sz w:val="22"/>
                <w:szCs w:val="22"/>
              </w:rPr>
              <w:t>, make some food.</w:t>
            </w:r>
          </w:p>
          <w:p w14:paraId="77849815" w14:textId="77777777" w:rsidR="006B15D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Check route</w:t>
            </w:r>
            <w:r w:rsidR="006B15D3" w:rsidRPr="00E75113">
              <w:rPr>
                <w:sz w:val="22"/>
                <w:szCs w:val="22"/>
              </w:rPr>
              <w:t xml:space="preserve"> to birthplace, transport or fuel.</w:t>
            </w:r>
          </w:p>
          <w:p w14:paraId="34CB4448" w14:textId="77777777" w:rsidR="004B19A3" w:rsidRPr="00E75113" w:rsidRDefault="006B15D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Ensure you have e</w:t>
            </w:r>
            <w:r w:rsidR="004B19A3" w:rsidRPr="00E75113">
              <w:rPr>
                <w:sz w:val="22"/>
                <w:szCs w:val="22"/>
              </w:rPr>
              <w:t>nough money for parking</w:t>
            </w:r>
            <w:r w:rsidRPr="00E75113">
              <w:rPr>
                <w:sz w:val="22"/>
                <w:szCs w:val="22"/>
              </w:rPr>
              <w:t xml:space="preserve"> or for fares and have the baby car seat ready to go.</w:t>
            </w:r>
          </w:p>
          <w:p w14:paraId="7507524C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Check </w:t>
            </w:r>
            <w:r w:rsidR="006B15D3" w:rsidRPr="00E75113">
              <w:rPr>
                <w:sz w:val="22"/>
                <w:szCs w:val="22"/>
              </w:rPr>
              <w:t xml:space="preserve">hospital </w:t>
            </w:r>
            <w:r w:rsidRPr="00E75113">
              <w:rPr>
                <w:sz w:val="22"/>
                <w:szCs w:val="22"/>
              </w:rPr>
              <w:t>bags are packed and ready to go</w:t>
            </w:r>
          </w:p>
          <w:p w14:paraId="34ED2D23" w14:textId="77777777" w:rsidR="004B19A3" w:rsidRPr="00E75113" w:rsidRDefault="006B15D3" w:rsidP="004B19A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Ensure you have Maternity N</w:t>
            </w:r>
            <w:r w:rsidR="004B19A3" w:rsidRPr="00E75113">
              <w:rPr>
                <w:sz w:val="22"/>
                <w:szCs w:val="22"/>
              </w:rPr>
              <w:t>otes and</w:t>
            </w:r>
            <w:r w:rsidRPr="00E75113">
              <w:rPr>
                <w:sz w:val="22"/>
                <w:szCs w:val="22"/>
              </w:rPr>
              <w:t xml:space="preserve"> Birth P</w:t>
            </w:r>
            <w:r w:rsidR="004B19A3" w:rsidRPr="00E75113">
              <w:rPr>
                <w:sz w:val="22"/>
                <w:szCs w:val="22"/>
              </w:rPr>
              <w:t>lan copies</w:t>
            </w:r>
            <w:r w:rsidRPr="00E75113">
              <w:rPr>
                <w:sz w:val="22"/>
                <w:szCs w:val="22"/>
              </w:rPr>
              <w:t xml:space="preserve"> inside the hospital bag or to hand</w:t>
            </w:r>
            <w:r w:rsidR="004B19A3" w:rsidRPr="00E75113">
              <w:rPr>
                <w:sz w:val="22"/>
                <w:szCs w:val="22"/>
              </w:rPr>
              <w:t>.</w:t>
            </w:r>
          </w:p>
          <w:p w14:paraId="5C9C1BE9" w14:textId="5CE8A3F0" w:rsidR="004B19A3" w:rsidRPr="00240C52" w:rsidRDefault="004B19A3" w:rsidP="006B15D3">
            <w:pPr>
              <w:pStyle w:val="ListParagraph"/>
              <w:numPr>
                <w:ilvl w:val="0"/>
                <w:numId w:val="1"/>
              </w:numPr>
              <w:ind w:left="278" w:hanging="278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Call </w:t>
            </w:r>
            <w:r w:rsidR="006B15D3" w:rsidRPr="00E75113">
              <w:rPr>
                <w:sz w:val="22"/>
                <w:szCs w:val="22"/>
              </w:rPr>
              <w:t>the birthplace</w:t>
            </w:r>
            <w:r w:rsidRPr="00E75113">
              <w:rPr>
                <w:sz w:val="22"/>
                <w:szCs w:val="22"/>
              </w:rPr>
              <w:t xml:space="preserve"> and had phone to mum once mum has reached the active phase of labour</w:t>
            </w:r>
            <w:r w:rsidR="006B15D3" w:rsidRPr="00E75113">
              <w:rPr>
                <w:sz w:val="22"/>
                <w:szCs w:val="22"/>
              </w:rPr>
              <w:t xml:space="preserve">… </w:t>
            </w:r>
          </w:p>
        </w:tc>
      </w:tr>
      <w:tr w:rsidR="006B15D3" w:rsidRPr="00E75113" w14:paraId="565745FB" w14:textId="77777777" w:rsidTr="00240C52">
        <w:tc>
          <w:tcPr>
            <w:tcW w:w="10740" w:type="dxa"/>
            <w:gridSpan w:val="2"/>
            <w:tcBorders>
              <w:bottom w:val="single" w:sz="4" w:space="0" w:color="auto"/>
            </w:tcBorders>
          </w:tcPr>
          <w:p w14:paraId="30567399" w14:textId="5516D353" w:rsidR="006B15D3" w:rsidRPr="00E75113" w:rsidRDefault="00E75113" w:rsidP="006B15D3">
            <w:pPr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W</w:t>
            </w:r>
            <w:r w:rsidR="006B15D3" w:rsidRPr="00E75113">
              <w:rPr>
                <w:sz w:val="22"/>
                <w:szCs w:val="22"/>
              </w:rPr>
              <w:t xml:space="preserve">hen to go to </w:t>
            </w:r>
            <w:r w:rsidRPr="00E75113">
              <w:rPr>
                <w:sz w:val="22"/>
                <w:szCs w:val="22"/>
              </w:rPr>
              <w:t>birthplace (</w:t>
            </w:r>
            <w:r w:rsidRPr="00E75113">
              <w:rPr>
                <w:i/>
                <w:sz w:val="22"/>
                <w:szCs w:val="22"/>
              </w:rPr>
              <w:t xml:space="preserve">please note trust differ slightly in their </w:t>
            </w:r>
            <w:r w:rsidR="00A6417E" w:rsidRPr="00E75113">
              <w:rPr>
                <w:i/>
                <w:sz w:val="22"/>
                <w:szCs w:val="22"/>
              </w:rPr>
              <w:t>advice so</w:t>
            </w:r>
            <w:r w:rsidRPr="00E75113">
              <w:rPr>
                <w:i/>
                <w:sz w:val="22"/>
                <w:szCs w:val="22"/>
              </w:rPr>
              <w:t xml:space="preserve"> check with your local trust but a as a rule of thumb</w:t>
            </w:r>
            <w:r w:rsidRPr="00E75113">
              <w:rPr>
                <w:sz w:val="22"/>
                <w:szCs w:val="22"/>
              </w:rPr>
              <w:t>)</w:t>
            </w:r>
            <w:r w:rsidR="006B15D3" w:rsidRPr="00E75113">
              <w:rPr>
                <w:sz w:val="22"/>
                <w:szCs w:val="22"/>
              </w:rPr>
              <w:t>:</w:t>
            </w:r>
          </w:p>
          <w:p w14:paraId="5A479F54" w14:textId="498F1615" w:rsidR="00E75113" w:rsidRPr="00E75113" w:rsidRDefault="00A6417E" w:rsidP="00240C52">
            <w:pPr>
              <w:pStyle w:val="ListParagraph"/>
              <w:numPr>
                <w:ilvl w:val="0"/>
                <w:numId w:val="2"/>
              </w:numPr>
              <w:ind w:left="2127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H</w:t>
            </w:r>
            <w:r w:rsidR="00E75113" w:rsidRPr="00E75113">
              <w:rPr>
                <w:i/>
                <w:sz w:val="22"/>
                <w:szCs w:val="22"/>
              </w:rPr>
              <w:t xml:space="preserve">aving </w:t>
            </w:r>
            <w:r w:rsidR="006B15D3" w:rsidRPr="00E75113">
              <w:rPr>
                <w:i/>
                <w:sz w:val="22"/>
                <w:szCs w:val="22"/>
              </w:rPr>
              <w:t>3</w:t>
            </w:r>
            <w:r w:rsidR="00E75113" w:rsidRPr="00E75113">
              <w:rPr>
                <w:i/>
                <w:sz w:val="22"/>
                <w:szCs w:val="22"/>
              </w:rPr>
              <w:t xml:space="preserve"> strong and regular</w:t>
            </w:r>
            <w:r w:rsidR="006B15D3" w:rsidRPr="00E75113">
              <w:rPr>
                <w:i/>
                <w:sz w:val="22"/>
                <w:szCs w:val="22"/>
              </w:rPr>
              <w:t xml:space="preserve"> contractions every 10 minutes</w:t>
            </w:r>
            <w:r w:rsidR="00E75113" w:rsidRPr="00E75113">
              <w:rPr>
                <w:i/>
                <w:sz w:val="22"/>
                <w:szCs w:val="22"/>
              </w:rPr>
              <w:t>.</w:t>
            </w:r>
          </w:p>
          <w:p w14:paraId="324C3E00" w14:textId="77777777" w:rsidR="00E75113" w:rsidRPr="00E75113" w:rsidRDefault="006B15D3" w:rsidP="00240C52">
            <w:pPr>
              <w:pStyle w:val="ListParagraph"/>
              <w:numPr>
                <w:ilvl w:val="0"/>
                <w:numId w:val="2"/>
              </w:numPr>
              <w:ind w:left="2127"/>
              <w:rPr>
                <w:i/>
                <w:sz w:val="22"/>
                <w:szCs w:val="22"/>
              </w:rPr>
            </w:pPr>
            <w:r w:rsidRPr="00E75113">
              <w:rPr>
                <w:i/>
                <w:sz w:val="22"/>
                <w:szCs w:val="22"/>
              </w:rPr>
              <w:t xml:space="preserve">Each contraction lasting about 1 minute from start to finish. </w:t>
            </w:r>
          </w:p>
          <w:p w14:paraId="7F9D7325" w14:textId="31F35EF1" w:rsidR="006B15D3" w:rsidRPr="00E75113" w:rsidRDefault="006B15D3" w:rsidP="00240C52">
            <w:pPr>
              <w:pStyle w:val="ListParagraph"/>
              <w:numPr>
                <w:ilvl w:val="0"/>
                <w:numId w:val="2"/>
              </w:numPr>
              <w:ind w:left="2127"/>
              <w:rPr>
                <w:sz w:val="22"/>
                <w:szCs w:val="22"/>
              </w:rPr>
            </w:pPr>
            <w:r w:rsidRPr="00E75113">
              <w:rPr>
                <w:i/>
                <w:sz w:val="22"/>
                <w:szCs w:val="22"/>
              </w:rPr>
              <w:t>This has been the pattern of contractions for the last 30minutes.</w:t>
            </w:r>
          </w:p>
        </w:tc>
      </w:tr>
      <w:tr w:rsidR="004B19A3" w:rsidRPr="00E75113" w14:paraId="2E0D19A5" w14:textId="77777777" w:rsidTr="00240C52">
        <w:tc>
          <w:tcPr>
            <w:tcW w:w="10740" w:type="dxa"/>
            <w:gridSpan w:val="2"/>
            <w:shd w:val="clear" w:color="auto" w:fill="C0C0C0"/>
          </w:tcPr>
          <w:p w14:paraId="6D248B9E" w14:textId="18B9B06C" w:rsidR="004B19A3" w:rsidRPr="00240C52" w:rsidRDefault="00240C52" w:rsidP="004B19A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Journey to Birth</w:t>
            </w:r>
            <w:r w:rsidR="004B19A3" w:rsidRPr="00240C52">
              <w:rPr>
                <w:b/>
                <w:sz w:val="22"/>
                <w:szCs w:val="22"/>
              </w:rPr>
              <w:t>place</w:t>
            </w:r>
          </w:p>
        </w:tc>
      </w:tr>
      <w:tr w:rsidR="004B19A3" w:rsidRPr="00E75113" w14:paraId="449AE19B" w14:textId="77777777" w:rsidTr="00240C52">
        <w:tc>
          <w:tcPr>
            <w:tcW w:w="5370" w:type="dxa"/>
            <w:tcBorders>
              <w:bottom w:val="single" w:sz="4" w:space="0" w:color="auto"/>
            </w:tcBorders>
          </w:tcPr>
          <w:p w14:paraId="479DA27C" w14:textId="3120666B" w:rsidR="004B19A3" w:rsidRPr="00E75113" w:rsidRDefault="00D81432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Avoid thinking about the journey if doing so will make you</w:t>
            </w:r>
            <w:r w:rsidR="004B19A3" w:rsidRPr="00E75113">
              <w:rPr>
                <w:sz w:val="22"/>
                <w:szCs w:val="22"/>
              </w:rPr>
              <w:t xml:space="preserve"> stress </w:t>
            </w:r>
            <w:r>
              <w:rPr>
                <w:sz w:val="22"/>
                <w:szCs w:val="22"/>
              </w:rPr>
              <w:t>(</w:t>
            </w:r>
            <w:r w:rsidRPr="00E75113">
              <w:rPr>
                <w:sz w:val="22"/>
                <w:szCs w:val="22"/>
              </w:rPr>
              <w:t xml:space="preserve">Remember </w:t>
            </w:r>
            <w:r w:rsidRPr="00E75113">
              <w:rPr>
                <w:b/>
                <w:color w:val="FF0000"/>
                <w:sz w:val="22"/>
                <w:szCs w:val="22"/>
              </w:rPr>
              <w:t>AVOID ADRENALINE</w:t>
            </w:r>
            <w:r>
              <w:rPr>
                <w:b/>
                <w:color w:val="FF0000"/>
                <w:sz w:val="22"/>
                <w:szCs w:val="22"/>
              </w:rPr>
              <w:t xml:space="preserve"> </w:t>
            </w:r>
            <w:r w:rsidRPr="00D81432">
              <w:rPr>
                <w:sz w:val="22"/>
                <w:szCs w:val="22"/>
              </w:rPr>
              <w:t>as this will only slow down or stop your labour)</w:t>
            </w:r>
          </w:p>
          <w:p w14:paraId="056F5D32" w14:textId="051115C2" w:rsidR="004B19A3" w:rsidRPr="00E75113" w:rsidRDefault="000556EC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Listen to relaxing music on h</w:t>
            </w:r>
            <w:r w:rsidR="004B19A3" w:rsidRPr="00E75113">
              <w:rPr>
                <w:sz w:val="22"/>
                <w:szCs w:val="22"/>
              </w:rPr>
              <w:t>ead phones</w:t>
            </w:r>
          </w:p>
          <w:p w14:paraId="1C56FB18" w14:textId="3118950A" w:rsidR="004B19A3" w:rsidRPr="00E75113" w:rsidRDefault="000556EC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Use and e</w:t>
            </w:r>
            <w:r w:rsidR="004B19A3" w:rsidRPr="00E75113">
              <w:rPr>
                <w:sz w:val="22"/>
                <w:szCs w:val="22"/>
              </w:rPr>
              <w:t>ye mask</w:t>
            </w:r>
            <w:r>
              <w:rPr>
                <w:sz w:val="22"/>
                <w:szCs w:val="22"/>
              </w:rPr>
              <w:t xml:space="preserve"> to avoid looking at the road and any traffic.</w:t>
            </w:r>
          </w:p>
          <w:p w14:paraId="4FEB7679" w14:textId="171A8138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Sit in the back seat</w:t>
            </w:r>
            <w:r w:rsidR="000556EC">
              <w:rPr>
                <w:sz w:val="22"/>
                <w:szCs w:val="22"/>
              </w:rPr>
              <w:t xml:space="preserve"> alone for the extra room.</w:t>
            </w:r>
          </w:p>
          <w:p w14:paraId="172CE6FC" w14:textId="4FF605BE" w:rsidR="004B19A3" w:rsidRPr="00E75113" w:rsidRDefault="000556EC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Have the h</w:t>
            </w:r>
            <w:r w:rsidR="004B19A3" w:rsidRPr="00E75113">
              <w:rPr>
                <w:sz w:val="22"/>
                <w:szCs w:val="22"/>
              </w:rPr>
              <w:t>eating on</w:t>
            </w:r>
            <w:r>
              <w:rPr>
                <w:sz w:val="22"/>
                <w:szCs w:val="22"/>
              </w:rPr>
              <w:t xml:space="preserve"> (make sure you are nice and warm – </w:t>
            </w:r>
            <w:r w:rsidRPr="00E75113">
              <w:rPr>
                <w:sz w:val="22"/>
                <w:szCs w:val="22"/>
              </w:rPr>
              <w:t>Remember</w:t>
            </w:r>
            <w:r>
              <w:rPr>
                <w:sz w:val="22"/>
                <w:szCs w:val="22"/>
              </w:rPr>
              <w:t xml:space="preserve"> warmth promotes </w:t>
            </w:r>
            <w:r w:rsidRPr="000556EC">
              <w:rPr>
                <w:b/>
                <w:sz w:val="22"/>
                <w:szCs w:val="22"/>
              </w:rPr>
              <w:t>OXYTOCIN</w:t>
            </w:r>
            <w:r w:rsidRPr="000556EC">
              <w:rPr>
                <w:sz w:val="22"/>
                <w:szCs w:val="22"/>
              </w:rPr>
              <w:t>)</w:t>
            </w:r>
          </w:p>
          <w:p w14:paraId="30A62205" w14:textId="28ADFE41" w:rsidR="004B19A3" w:rsidRPr="00E75113" w:rsidRDefault="004B19A3" w:rsidP="00E971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Talk to </w:t>
            </w:r>
            <w:r w:rsidR="00E97148">
              <w:rPr>
                <w:sz w:val="22"/>
                <w:szCs w:val="22"/>
              </w:rPr>
              <w:t>your birth partner if this helps d</w:t>
            </w:r>
            <w:r w:rsidRPr="00E75113">
              <w:rPr>
                <w:sz w:val="22"/>
                <w:szCs w:val="22"/>
              </w:rPr>
              <w:t>istract</w:t>
            </w:r>
            <w:r w:rsidR="00E97148">
              <w:rPr>
                <w:sz w:val="22"/>
                <w:szCs w:val="22"/>
              </w:rPr>
              <w:t xml:space="preserve"> you.</w:t>
            </w:r>
          </w:p>
        </w:tc>
        <w:tc>
          <w:tcPr>
            <w:tcW w:w="5370" w:type="dxa"/>
            <w:tcBorders>
              <w:bottom w:val="single" w:sz="4" w:space="0" w:color="auto"/>
            </w:tcBorders>
          </w:tcPr>
          <w:p w14:paraId="65A74330" w14:textId="77777777" w:rsidR="004B19A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Keep calm and relaxed</w:t>
            </w:r>
          </w:p>
          <w:p w14:paraId="6463A30A" w14:textId="681D1B12" w:rsidR="00B86B28" w:rsidRPr="00B86B28" w:rsidRDefault="00B86B28" w:rsidP="00B86B2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Pr="00E75113">
              <w:rPr>
                <w:sz w:val="22"/>
                <w:szCs w:val="22"/>
              </w:rPr>
              <w:t>riv</w:t>
            </w:r>
            <w:r>
              <w:rPr>
                <w:sz w:val="22"/>
                <w:szCs w:val="22"/>
              </w:rPr>
              <w:t>e carefully and at normal speed.</w:t>
            </w:r>
          </w:p>
          <w:p w14:paraId="5CC96665" w14:textId="47697DF9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Reassure mum</w:t>
            </w:r>
            <w:r w:rsidR="00B86B28">
              <w:rPr>
                <w:sz w:val="22"/>
                <w:szCs w:val="22"/>
              </w:rPr>
              <w:t xml:space="preserve"> if she needs reassuring and </w:t>
            </w:r>
            <w:r w:rsidRPr="00E75113">
              <w:rPr>
                <w:sz w:val="22"/>
                <w:szCs w:val="22"/>
              </w:rPr>
              <w:t>support</w:t>
            </w:r>
          </w:p>
          <w:p w14:paraId="7F0D996E" w14:textId="77777777" w:rsidR="00D81432" w:rsidRDefault="00B86B28" w:rsidP="00B86B2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Park C</w:t>
            </w:r>
            <w:r w:rsidR="004B19A3" w:rsidRPr="00E75113">
              <w:rPr>
                <w:sz w:val="22"/>
                <w:szCs w:val="22"/>
              </w:rPr>
              <w:t>ar</w:t>
            </w:r>
            <w:r>
              <w:rPr>
                <w:sz w:val="22"/>
                <w:szCs w:val="22"/>
              </w:rPr>
              <w:t xml:space="preserve"> and together with mum walk to birth</w:t>
            </w:r>
            <w:r w:rsidR="004B19A3" w:rsidRPr="00B86B28">
              <w:rPr>
                <w:sz w:val="22"/>
                <w:szCs w:val="22"/>
              </w:rPr>
              <w:t>place</w:t>
            </w:r>
            <w:r>
              <w:rPr>
                <w:sz w:val="22"/>
                <w:szCs w:val="22"/>
              </w:rPr>
              <w:t xml:space="preserve"> entrance  (remember walking during labour will help the baby descend and help speed up labour)</w:t>
            </w:r>
            <w:r w:rsidR="00D81432">
              <w:rPr>
                <w:sz w:val="22"/>
                <w:szCs w:val="22"/>
              </w:rPr>
              <w:t>.</w:t>
            </w:r>
          </w:p>
          <w:p w14:paraId="356A285A" w14:textId="47C413C9" w:rsidR="004B19A3" w:rsidRPr="00B86B28" w:rsidRDefault="00D81432" w:rsidP="00B86B2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Avoid the lifts, walk mum up the stairs (if any).</w:t>
            </w:r>
          </w:p>
        </w:tc>
      </w:tr>
      <w:tr w:rsidR="004B19A3" w:rsidRPr="00E75113" w14:paraId="683660F5" w14:textId="77777777" w:rsidTr="00240C52">
        <w:tc>
          <w:tcPr>
            <w:tcW w:w="10740" w:type="dxa"/>
            <w:gridSpan w:val="2"/>
            <w:shd w:val="clear" w:color="auto" w:fill="C0C0C0"/>
          </w:tcPr>
          <w:p w14:paraId="04CDDA25" w14:textId="12379BE6" w:rsidR="004B19A3" w:rsidRPr="00240C52" w:rsidRDefault="004B19A3" w:rsidP="004B19A3">
            <w:pPr>
              <w:jc w:val="center"/>
              <w:rPr>
                <w:b/>
                <w:sz w:val="22"/>
                <w:szCs w:val="22"/>
              </w:rPr>
            </w:pPr>
            <w:r w:rsidRPr="00240C52">
              <w:rPr>
                <w:b/>
                <w:sz w:val="22"/>
                <w:szCs w:val="22"/>
              </w:rPr>
              <w:lastRenderedPageBreak/>
              <w:t>Active Phase</w:t>
            </w:r>
            <w:r w:rsidR="00240C52" w:rsidRPr="00240C52">
              <w:rPr>
                <w:b/>
                <w:sz w:val="22"/>
                <w:szCs w:val="22"/>
              </w:rPr>
              <w:t xml:space="preserve"> of Labour – At your Birthplace</w:t>
            </w:r>
          </w:p>
        </w:tc>
      </w:tr>
      <w:tr w:rsidR="004B19A3" w:rsidRPr="00E75113" w14:paraId="0694310C" w14:textId="77777777" w:rsidTr="004B19A3">
        <w:tc>
          <w:tcPr>
            <w:tcW w:w="5370" w:type="dxa"/>
          </w:tcPr>
          <w:p w14:paraId="67C965EA" w14:textId="44FE4452" w:rsidR="00947548" w:rsidRPr="00947548" w:rsidRDefault="00947548" w:rsidP="00947548">
            <w:pPr>
              <w:rPr>
                <w:sz w:val="22"/>
                <w:szCs w:val="22"/>
              </w:rPr>
            </w:pPr>
            <w:r w:rsidRPr="00947548">
              <w:rPr>
                <w:sz w:val="22"/>
                <w:szCs w:val="22"/>
              </w:rPr>
              <w:t>The same as in the latent phase plus</w:t>
            </w:r>
            <w:r>
              <w:rPr>
                <w:sz w:val="22"/>
                <w:szCs w:val="22"/>
              </w:rPr>
              <w:t>…</w:t>
            </w:r>
          </w:p>
          <w:p w14:paraId="09327498" w14:textId="77777777" w:rsidR="004B19A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Get comfortable</w:t>
            </w:r>
            <w:r w:rsidR="00FD594A">
              <w:rPr>
                <w:sz w:val="22"/>
                <w:szCs w:val="22"/>
              </w:rPr>
              <w:t xml:space="preserve"> with your new surroundings</w:t>
            </w:r>
          </w:p>
          <w:p w14:paraId="3821A25E" w14:textId="77777777" w:rsidR="00FD594A" w:rsidRDefault="00FD594A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Use a birth pool (if you want too and one is available)</w:t>
            </w:r>
          </w:p>
          <w:p w14:paraId="355E6447" w14:textId="4B40A330" w:rsidR="00FD594A" w:rsidRPr="00E75113" w:rsidRDefault="00FD594A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 further pain management (if needed).</w:t>
            </w:r>
          </w:p>
          <w:p w14:paraId="0056475E" w14:textId="1A795442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Focus on breathing</w:t>
            </w:r>
            <w:r w:rsidR="004E20D1">
              <w:rPr>
                <w:sz w:val="22"/>
                <w:szCs w:val="22"/>
              </w:rPr>
              <w:t>.</w:t>
            </w:r>
          </w:p>
          <w:p w14:paraId="08FC8831" w14:textId="04FC417D" w:rsidR="004B19A3" w:rsidRPr="00E75113" w:rsidRDefault="004E20D1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Being active. Walking, go</w:t>
            </w:r>
            <w:r w:rsidR="004B19A3" w:rsidRPr="00E75113">
              <w:rPr>
                <w:sz w:val="22"/>
                <w:szCs w:val="22"/>
              </w:rPr>
              <w:t xml:space="preserve"> up an</w:t>
            </w:r>
            <w:r>
              <w:rPr>
                <w:sz w:val="22"/>
                <w:szCs w:val="22"/>
              </w:rPr>
              <w:t>d</w:t>
            </w:r>
            <w:r w:rsidR="004B19A3" w:rsidRPr="00E75113">
              <w:rPr>
                <w:sz w:val="22"/>
                <w:szCs w:val="22"/>
              </w:rPr>
              <w:t xml:space="preserve"> down stairs</w:t>
            </w:r>
            <w:r>
              <w:rPr>
                <w:sz w:val="22"/>
                <w:szCs w:val="22"/>
              </w:rPr>
              <w:t xml:space="preserve">, change positions. </w:t>
            </w:r>
          </w:p>
          <w:p w14:paraId="0EFB9CDD" w14:textId="77777777" w:rsidR="004B19A3" w:rsidRDefault="004E20D1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Rest and relax.</w:t>
            </w:r>
          </w:p>
          <w:p w14:paraId="537BC014" w14:textId="04AA9DDF" w:rsidR="004E20D1" w:rsidRPr="004E20D1" w:rsidRDefault="004E20D1" w:rsidP="004E20D1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Keep hydrated and keep bladder empty.</w:t>
            </w:r>
          </w:p>
        </w:tc>
        <w:tc>
          <w:tcPr>
            <w:tcW w:w="5370" w:type="dxa"/>
          </w:tcPr>
          <w:p w14:paraId="4D84B235" w14:textId="2BA0BAC5" w:rsidR="004B19A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Set up birth room </w:t>
            </w:r>
            <w:r w:rsidR="002D7480">
              <w:rPr>
                <w:sz w:val="22"/>
                <w:szCs w:val="22"/>
              </w:rPr>
              <w:t xml:space="preserve">so that mum feels able to relax within it. E.g. dim lights, </w:t>
            </w:r>
            <w:r w:rsidR="002D7480" w:rsidRPr="00E75113">
              <w:rPr>
                <w:sz w:val="22"/>
                <w:szCs w:val="22"/>
              </w:rPr>
              <w:t>close curtains</w:t>
            </w:r>
            <w:r w:rsidR="002D7480">
              <w:rPr>
                <w:sz w:val="22"/>
                <w:szCs w:val="22"/>
              </w:rPr>
              <w:t>, turn on electric candles,</w:t>
            </w:r>
            <w:r w:rsidRPr="00E75113">
              <w:rPr>
                <w:sz w:val="22"/>
                <w:szCs w:val="22"/>
              </w:rPr>
              <w:t xml:space="preserve"> </w:t>
            </w:r>
            <w:r w:rsidR="002D7480">
              <w:rPr>
                <w:sz w:val="22"/>
                <w:szCs w:val="22"/>
              </w:rPr>
              <w:t xml:space="preserve">play </w:t>
            </w:r>
            <w:r w:rsidRPr="00E75113">
              <w:rPr>
                <w:sz w:val="22"/>
                <w:szCs w:val="22"/>
              </w:rPr>
              <w:t xml:space="preserve">music, pillows </w:t>
            </w:r>
            <w:r w:rsidR="002D7480">
              <w:rPr>
                <w:sz w:val="22"/>
                <w:szCs w:val="22"/>
              </w:rPr>
              <w:t>and any other home comforts…</w:t>
            </w:r>
          </w:p>
          <w:p w14:paraId="3929F396" w14:textId="5BD91B81" w:rsidR="002D7480" w:rsidRPr="002D7480" w:rsidRDefault="00947548" w:rsidP="002D7480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Create a</w:t>
            </w:r>
            <w:r w:rsidR="002D7480" w:rsidRPr="00E75113">
              <w:rPr>
                <w:sz w:val="22"/>
                <w:szCs w:val="22"/>
              </w:rPr>
              <w:t xml:space="preserve"> relaxed atmosphere</w:t>
            </w:r>
          </w:p>
          <w:p w14:paraId="76B56727" w14:textId="77777777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Make sure midwife has seen birth plan and discuss any specific items i.e. birth pool</w:t>
            </w:r>
          </w:p>
          <w:p w14:paraId="4A001DD1" w14:textId="04E423CE" w:rsidR="00947548" w:rsidRPr="00947548" w:rsidRDefault="00947548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Get to know the staff.</w:t>
            </w:r>
          </w:p>
          <w:p w14:paraId="2888FF5B" w14:textId="0C1CAB42" w:rsidR="004B19A3" w:rsidRPr="00E75113" w:rsidRDefault="004B19A3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>Ask mum if she is comfortable</w:t>
            </w:r>
            <w:r w:rsidR="002D7480">
              <w:rPr>
                <w:sz w:val="22"/>
                <w:szCs w:val="22"/>
              </w:rPr>
              <w:t xml:space="preserve"> and happy</w:t>
            </w:r>
            <w:r w:rsidRPr="00E75113">
              <w:rPr>
                <w:sz w:val="22"/>
                <w:szCs w:val="22"/>
              </w:rPr>
              <w:t xml:space="preserve"> with </w:t>
            </w:r>
            <w:r w:rsidR="002D7480">
              <w:rPr>
                <w:sz w:val="22"/>
                <w:szCs w:val="22"/>
              </w:rPr>
              <w:t xml:space="preserve">her </w:t>
            </w:r>
            <w:r w:rsidRPr="00E75113">
              <w:rPr>
                <w:sz w:val="22"/>
                <w:szCs w:val="22"/>
              </w:rPr>
              <w:t>midwife</w:t>
            </w:r>
            <w:r w:rsidR="002D7480">
              <w:rPr>
                <w:sz w:val="22"/>
                <w:szCs w:val="22"/>
              </w:rPr>
              <w:t xml:space="preserve"> (and any subsequent midwife/doctor)</w:t>
            </w:r>
          </w:p>
          <w:p w14:paraId="557ADD9E" w14:textId="645D4510" w:rsidR="00947548" w:rsidRPr="00947548" w:rsidRDefault="00947548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sz w:val="22"/>
                <w:szCs w:val="22"/>
              </w:rPr>
              <w:t xml:space="preserve">Help mum feel comfortable </w:t>
            </w:r>
            <w:r>
              <w:rPr>
                <w:sz w:val="22"/>
                <w:szCs w:val="22"/>
              </w:rPr>
              <w:t xml:space="preserve">in </w:t>
            </w:r>
            <w:r w:rsidRPr="00E75113">
              <w:rPr>
                <w:sz w:val="22"/>
                <w:szCs w:val="22"/>
              </w:rPr>
              <w:t>UFO</w:t>
            </w:r>
            <w:r>
              <w:rPr>
                <w:sz w:val="22"/>
                <w:szCs w:val="22"/>
              </w:rPr>
              <w:t>/FO positions</w:t>
            </w:r>
          </w:p>
          <w:p w14:paraId="2AB914A9" w14:textId="6BD9B59C" w:rsidR="004B19A3" w:rsidRPr="00E75113" w:rsidRDefault="002D7480" w:rsidP="004B19A3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Listen to mums needs and get feedback on the support you provide her</w:t>
            </w:r>
            <w:r w:rsidR="004B19A3" w:rsidRPr="00E75113">
              <w:rPr>
                <w:sz w:val="22"/>
                <w:szCs w:val="22"/>
              </w:rPr>
              <w:t>.</w:t>
            </w:r>
          </w:p>
          <w:p w14:paraId="4D9B595C" w14:textId="77777777" w:rsidR="004B19A3" w:rsidRDefault="004E20D1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E75113">
              <w:rPr>
                <w:b/>
                <w:color w:val="FF0000"/>
                <w:sz w:val="22"/>
                <w:szCs w:val="22"/>
              </w:rPr>
              <w:t>AVOID ADRENALINE</w:t>
            </w:r>
            <w:r>
              <w:rPr>
                <w:b/>
                <w:color w:val="FF0000"/>
                <w:sz w:val="22"/>
                <w:szCs w:val="22"/>
              </w:rPr>
              <w:t xml:space="preserve"> </w:t>
            </w:r>
            <w:r w:rsidR="004B19A3" w:rsidRPr="00E75113">
              <w:rPr>
                <w:sz w:val="22"/>
                <w:szCs w:val="22"/>
              </w:rPr>
              <w:t>during labour</w:t>
            </w:r>
            <w:r>
              <w:rPr>
                <w:sz w:val="22"/>
                <w:szCs w:val="22"/>
              </w:rPr>
              <w:t>.</w:t>
            </w:r>
          </w:p>
          <w:p w14:paraId="6F7B8A4F" w14:textId="316198C5" w:rsidR="004E20D1" w:rsidRPr="004E20D1" w:rsidRDefault="004E20D1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 w:rsidRPr="004E20D1">
              <w:rPr>
                <w:sz w:val="22"/>
                <w:szCs w:val="22"/>
              </w:rPr>
              <w:t>Keep calm and relaxed</w:t>
            </w:r>
            <w:r>
              <w:rPr>
                <w:sz w:val="22"/>
                <w:szCs w:val="22"/>
              </w:rPr>
              <w:t>.</w:t>
            </w:r>
          </w:p>
          <w:p w14:paraId="1ACEB220" w14:textId="7BB03156" w:rsidR="004E20D1" w:rsidRPr="00947548" w:rsidRDefault="004E20D1" w:rsidP="00947548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Look after your own needs i.e. eat, drink, rest and good posture when helping mum.</w:t>
            </w:r>
          </w:p>
        </w:tc>
      </w:tr>
    </w:tbl>
    <w:p w14:paraId="7E2A4E68" w14:textId="77777777" w:rsidR="004B19A3" w:rsidRPr="00E75113" w:rsidRDefault="004B19A3" w:rsidP="004B19A3">
      <w:pPr>
        <w:rPr>
          <w:sz w:val="22"/>
          <w:szCs w:val="22"/>
        </w:rPr>
      </w:pPr>
    </w:p>
    <w:p w14:paraId="380EDCB3" w14:textId="04526EAB" w:rsidR="004B19A3" w:rsidRPr="00A062C6" w:rsidRDefault="004F510E" w:rsidP="004B19A3">
      <w:pPr>
        <w:rPr>
          <w:b/>
          <w:i/>
          <w:sz w:val="22"/>
          <w:szCs w:val="22"/>
        </w:rPr>
      </w:pPr>
      <w:r w:rsidRPr="00A062C6">
        <w:rPr>
          <w:i/>
          <w:noProof/>
          <w:sz w:val="30"/>
          <w:szCs w:val="30"/>
          <w:lang w:val="en-US"/>
        </w:rPr>
        <w:drawing>
          <wp:anchor distT="0" distB="0" distL="114300" distR="114300" simplePos="0" relativeHeight="251659264" behindDoc="1" locked="0" layoutInCell="1" allowOverlap="1" wp14:anchorId="22918E53" wp14:editId="356DEED1">
            <wp:simplePos x="0" y="0"/>
            <wp:positionH relativeFrom="column">
              <wp:posOffset>0</wp:posOffset>
            </wp:positionH>
            <wp:positionV relativeFrom="paragraph">
              <wp:posOffset>441960</wp:posOffset>
            </wp:positionV>
            <wp:extent cx="6743700" cy="5274981"/>
            <wp:effectExtent l="0" t="0" r="0" b="8255"/>
            <wp:wrapNone/>
            <wp:docPr id="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6258" t="23077" r="24218" b="11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202" cy="5276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62C6" w:rsidRPr="00A062C6">
        <w:rPr>
          <w:i/>
          <w:sz w:val="22"/>
          <w:szCs w:val="22"/>
        </w:rPr>
        <w:t>For more information see:</w:t>
      </w:r>
      <w:r w:rsidR="00A062C6" w:rsidRPr="00A062C6">
        <w:rPr>
          <w:b/>
          <w:i/>
          <w:sz w:val="22"/>
          <w:szCs w:val="22"/>
        </w:rPr>
        <w:t xml:space="preserve"> Physicality of Birth</w:t>
      </w:r>
      <w:r w:rsidR="0040091A">
        <w:rPr>
          <w:b/>
          <w:i/>
          <w:sz w:val="22"/>
          <w:szCs w:val="22"/>
        </w:rPr>
        <w:t xml:space="preserve"> Summary</w:t>
      </w:r>
      <w:r w:rsidR="00A062C6" w:rsidRPr="00A062C6">
        <w:rPr>
          <w:i/>
          <w:sz w:val="22"/>
          <w:szCs w:val="22"/>
        </w:rPr>
        <w:t xml:space="preserve"> and</w:t>
      </w:r>
      <w:r w:rsidR="00A062C6" w:rsidRPr="00A062C6">
        <w:rPr>
          <w:b/>
          <w:i/>
          <w:sz w:val="22"/>
          <w:szCs w:val="22"/>
        </w:rPr>
        <w:t xml:space="preserve"> </w:t>
      </w:r>
      <w:r w:rsidR="00A062C6">
        <w:rPr>
          <w:b/>
          <w:i/>
          <w:sz w:val="22"/>
          <w:szCs w:val="22"/>
        </w:rPr>
        <w:t xml:space="preserve">NCT </w:t>
      </w:r>
      <w:r w:rsidR="00A062C6" w:rsidRPr="00A062C6">
        <w:rPr>
          <w:b/>
          <w:i/>
          <w:sz w:val="22"/>
          <w:szCs w:val="22"/>
        </w:rPr>
        <w:t>Positions</w:t>
      </w:r>
      <w:r w:rsidR="0040091A">
        <w:rPr>
          <w:b/>
          <w:i/>
          <w:sz w:val="22"/>
          <w:szCs w:val="22"/>
        </w:rPr>
        <w:t xml:space="preserve"> for Labour</w:t>
      </w:r>
      <w:r w:rsidR="00A062C6" w:rsidRPr="00A062C6">
        <w:rPr>
          <w:i/>
          <w:sz w:val="22"/>
          <w:szCs w:val="22"/>
        </w:rPr>
        <w:t xml:space="preserve"> Leaflet.</w:t>
      </w:r>
    </w:p>
    <w:sectPr w:rsidR="004B19A3" w:rsidRPr="00A062C6" w:rsidSect="00E97148">
      <w:pgSz w:w="11900" w:h="16840"/>
      <w:pgMar w:top="720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54A19"/>
    <w:multiLevelType w:val="multilevel"/>
    <w:tmpl w:val="CD54A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216CE4"/>
    <w:multiLevelType w:val="hybridMultilevel"/>
    <w:tmpl w:val="D1A08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8D44C8"/>
    <w:multiLevelType w:val="hybridMultilevel"/>
    <w:tmpl w:val="BADC2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9A3"/>
    <w:rsid w:val="0004685D"/>
    <w:rsid w:val="000556EC"/>
    <w:rsid w:val="000F2D02"/>
    <w:rsid w:val="0011400C"/>
    <w:rsid w:val="001E1E35"/>
    <w:rsid w:val="00240C52"/>
    <w:rsid w:val="00264D20"/>
    <w:rsid w:val="002D7480"/>
    <w:rsid w:val="0040091A"/>
    <w:rsid w:val="004978C6"/>
    <w:rsid w:val="004B19A3"/>
    <w:rsid w:val="004E20D1"/>
    <w:rsid w:val="004F510E"/>
    <w:rsid w:val="006B15D3"/>
    <w:rsid w:val="008170CF"/>
    <w:rsid w:val="00947548"/>
    <w:rsid w:val="00A062C6"/>
    <w:rsid w:val="00A6417E"/>
    <w:rsid w:val="00B86B28"/>
    <w:rsid w:val="00C1573E"/>
    <w:rsid w:val="00D81432"/>
    <w:rsid w:val="00E75113"/>
    <w:rsid w:val="00E97148"/>
    <w:rsid w:val="00EC6C9C"/>
    <w:rsid w:val="00F70B15"/>
    <w:rsid w:val="00FD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AF5F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19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B19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51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10E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1573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19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B19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51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10E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1573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1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8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760</Words>
  <Characters>4337</Characters>
  <Application>Microsoft Macintosh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Vanda Cunningham</dc:creator>
  <cp:keywords/>
  <dc:description/>
  <cp:lastModifiedBy>Vanda Cunningham</cp:lastModifiedBy>
  <cp:revision>3</cp:revision>
  <dcterms:created xsi:type="dcterms:W3CDTF">2016-02-05T22:35:00Z</dcterms:created>
  <dcterms:modified xsi:type="dcterms:W3CDTF">2016-02-05T22:35:00Z</dcterms:modified>
</cp:coreProperties>
</file>